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6D6B5C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6B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 избирательная комиссия</w:t>
      </w:r>
    </w:p>
    <w:p w:rsidR="006D6B5C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6B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Московского района города Казани Республики Татарстан</w:t>
      </w:r>
    </w:p>
    <w:p w:rsidR="00D25281" w:rsidRPr="006D6B5C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</w:t>
      </w:r>
    </w:p>
    <w:p w:rsidR="006D6B5C" w:rsidRPr="006D6B5C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</w:pPr>
      <w:r w:rsidRPr="006D6B5C"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  <w:t>ул. Восстания, 82, Казань, 420095     Восстания ур.,82, Казан, 420095тел.: (843) 557-76-97</w:t>
      </w:r>
    </w:p>
    <w:p w:rsidR="006D6B5C" w:rsidRPr="006D6B5C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</w:pPr>
    </w:p>
    <w:p w:rsidR="006D6B5C" w:rsidRPr="006D6B5C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proofErr w:type="gramStart"/>
      <w:r w:rsidRPr="006D6B5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</w:t>
      </w:r>
      <w:proofErr w:type="gramEnd"/>
      <w:r w:rsidRPr="006D6B5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Е Ш Е Н И Е </w:t>
      </w:r>
    </w:p>
    <w:p w:rsidR="006D6B5C" w:rsidRPr="006D6B5C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3351"/>
        <w:gridCol w:w="3528"/>
        <w:gridCol w:w="407"/>
        <w:gridCol w:w="2285"/>
      </w:tblGrid>
      <w:tr w:rsidR="006D6B5C" w:rsidRPr="006D6B5C" w:rsidTr="00302F37">
        <w:tc>
          <w:tcPr>
            <w:tcW w:w="3510" w:type="dxa"/>
          </w:tcPr>
          <w:p w:rsidR="006D6B5C" w:rsidRPr="006D6B5C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08.06</w:t>
            </w:r>
            <w:r w:rsidRPr="006D6B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.2018</w:t>
            </w:r>
          </w:p>
        </w:tc>
        <w:tc>
          <w:tcPr>
            <w:tcW w:w="3808" w:type="dxa"/>
            <w:vAlign w:val="center"/>
          </w:tcPr>
          <w:p w:rsidR="006D6B5C" w:rsidRPr="006D6B5C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</w:tcPr>
          <w:p w:rsidR="006D6B5C" w:rsidRPr="006D6B5C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6" w:type="dxa"/>
          </w:tcPr>
          <w:p w:rsidR="006D6B5C" w:rsidRPr="006D6B5C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6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637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6D6B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r w:rsidR="00637B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</w:tbl>
    <w:p w:rsidR="005140D6" w:rsidRDefault="005140D6"/>
    <w:p w:rsidR="006D6B5C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B5C">
        <w:rPr>
          <w:rFonts w:ascii="Times New Roman" w:hAnsi="Times New Roman" w:cs="Times New Roman"/>
          <w:b/>
          <w:sz w:val="28"/>
          <w:szCs w:val="28"/>
        </w:rPr>
        <w:t xml:space="preserve">О формировании участковой избирательной комиссии избирательного участка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6D6B5C">
        <w:rPr>
          <w:rFonts w:ascii="Times New Roman" w:hAnsi="Times New Roman" w:cs="Times New Roman"/>
          <w:b/>
          <w:sz w:val="28"/>
          <w:szCs w:val="28"/>
        </w:rPr>
        <w:t xml:space="preserve"> 135 и назначении ее председателя</w:t>
      </w:r>
    </w:p>
    <w:p w:rsidR="006D6B5C" w:rsidRPr="00A66FD2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66FD2">
        <w:rPr>
          <w:rFonts w:ascii="Times New Roman" w:hAnsi="Times New Roman" w:cs="Times New Roman"/>
          <w:sz w:val="24"/>
          <w:szCs w:val="24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№ 135, в соответствии </w:t>
      </w:r>
      <w:proofErr w:type="gramStart"/>
      <w:r w:rsidRPr="00A66FD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66FD2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A66FD2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A66FD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A66FD2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901387" w:rsidRPr="00A66FD2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66FD2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135 со сроком полномочий пять лет (2018-2023 гг.)</w:t>
      </w:r>
      <w:r w:rsidR="00D25281" w:rsidRPr="00A66FD2">
        <w:rPr>
          <w:rFonts w:ascii="Times New Roman" w:hAnsi="Times New Roman" w:cs="Times New Roman"/>
          <w:sz w:val="24"/>
          <w:szCs w:val="24"/>
        </w:rPr>
        <w:t>,</w:t>
      </w:r>
      <w:r w:rsidRPr="00A66FD2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A66FD2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A66FD2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2E0673" w:rsidRPr="00A66FD2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66FD2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A66FD2">
        <w:rPr>
          <w:rFonts w:ascii="Times New Roman" w:hAnsi="Times New Roman" w:cs="Times New Roman"/>
          <w:sz w:val="24"/>
          <w:szCs w:val="24"/>
        </w:rPr>
        <w:t xml:space="preserve"> 135 </w:t>
      </w:r>
      <w:proofErr w:type="spellStart"/>
      <w:r w:rsidR="00983A85" w:rsidRPr="00A66FD2">
        <w:rPr>
          <w:rFonts w:ascii="Times New Roman" w:hAnsi="Times New Roman" w:cs="Times New Roman"/>
          <w:sz w:val="24"/>
          <w:szCs w:val="24"/>
        </w:rPr>
        <w:t>Гараева</w:t>
      </w:r>
      <w:proofErr w:type="spellEnd"/>
      <w:r w:rsidR="00983A85" w:rsidRPr="00A66FD2">
        <w:rPr>
          <w:rFonts w:ascii="Times New Roman" w:hAnsi="Times New Roman" w:cs="Times New Roman"/>
          <w:sz w:val="24"/>
          <w:szCs w:val="24"/>
        </w:rPr>
        <w:t xml:space="preserve"> Марата </w:t>
      </w:r>
      <w:proofErr w:type="spellStart"/>
      <w:r w:rsidR="00983A85" w:rsidRPr="00A66FD2">
        <w:rPr>
          <w:rFonts w:ascii="Times New Roman" w:hAnsi="Times New Roman" w:cs="Times New Roman"/>
          <w:sz w:val="24"/>
          <w:szCs w:val="24"/>
        </w:rPr>
        <w:t>Махмутовича</w:t>
      </w:r>
      <w:proofErr w:type="spellEnd"/>
      <w:r w:rsidR="00983A85" w:rsidRPr="00A66FD2">
        <w:rPr>
          <w:rFonts w:ascii="Times New Roman" w:hAnsi="Times New Roman" w:cs="Times New Roman"/>
          <w:sz w:val="24"/>
          <w:szCs w:val="24"/>
        </w:rPr>
        <w:t>.</w:t>
      </w:r>
    </w:p>
    <w:p w:rsidR="002E0673" w:rsidRPr="00A66FD2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66FD2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A66FD2">
        <w:rPr>
          <w:rFonts w:ascii="Times New Roman" w:hAnsi="Times New Roman" w:cs="Times New Roman"/>
          <w:sz w:val="24"/>
          <w:szCs w:val="24"/>
        </w:rPr>
        <w:t xml:space="preserve"> 135 </w:t>
      </w:r>
      <w:proofErr w:type="spellStart"/>
      <w:r w:rsidR="00983A85" w:rsidRPr="00A66FD2">
        <w:rPr>
          <w:rFonts w:ascii="Times New Roman" w:hAnsi="Times New Roman" w:cs="Times New Roman"/>
          <w:sz w:val="24"/>
          <w:szCs w:val="24"/>
        </w:rPr>
        <w:t>Гараеву</w:t>
      </w:r>
      <w:proofErr w:type="spellEnd"/>
      <w:r w:rsidR="00983A85" w:rsidRPr="00A66FD2">
        <w:rPr>
          <w:rFonts w:ascii="Times New Roman" w:hAnsi="Times New Roman" w:cs="Times New Roman"/>
          <w:sz w:val="24"/>
          <w:szCs w:val="24"/>
        </w:rPr>
        <w:t xml:space="preserve"> М.М. </w:t>
      </w:r>
      <w:r w:rsidRPr="00A66FD2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A66FD2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66FD2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A66FD2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66FD2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A66FD2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66FD2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A66FD2">
        <w:rPr>
          <w:rFonts w:ascii="Times New Roman" w:hAnsi="Times New Roman" w:cs="Times New Roman"/>
          <w:sz w:val="24"/>
          <w:szCs w:val="24"/>
        </w:rPr>
        <w:t>135.</w:t>
      </w:r>
    </w:p>
    <w:p w:rsidR="002E0673" w:rsidRPr="00A66FD2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66FD2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A66FD2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A66FD2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</w:t>
      </w:r>
      <w:r w:rsidR="0097788F" w:rsidRPr="00A66FD2">
        <w:rPr>
          <w:rFonts w:ascii="Times New Roman" w:hAnsi="Times New Roman" w:cs="Times New Roman"/>
          <w:sz w:val="24"/>
          <w:szCs w:val="24"/>
        </w:rPr>
        <w:t>спублики Татарстан в информацио</w:t>
      </w:r>
      <w:r w:rsidRPr="00A66FD2">
        <w:rPr>
          <w:rFonts w:ascii="Times New Roman" w:hAnsi="Times New Roman" w:cs="Times New Roman"/>
          <w:sz w:val="24"/>
          <w:szCs w:val="24"/>
        </w:rPr>
        <w:t>нно-телекоммуникационной сети «Интернет».</w:t>
      </w:r>
    </w:p>
    <w:p w:rsidR="002E0673" w:rsidRPr="00A66FD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6FD2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A66FD2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A66FD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6FD2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A66FD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6FD2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A66FD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66FD2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A66FD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A66FD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6FD2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A66FD2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A66FD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6FD2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A66FD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6FD2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A66FD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66FD2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A66FD2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1387" w:rsidRPr="00A66FD2" w:rsidRDefault="00901387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5281" w:rsidRPr="00A66FD2" w:rsidRDefault="00D25281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36511" w:rsidRPr="00D36511" w:rsidTr="00027D36">
        <w:tc>
          <w:tcPr>
            <w:tcW w:w="4785" w:type="dxa"/>
          </w:tcPr>
          <w:p w:rsidR="00D36511" w:rsidRPr="00D36511" w:rsidRDefault="00D36511" w:rsidP="00D365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D36511" w:rsidRPr="00D36511" w:rsidRDefault="00D36511" w:rsidP="00D3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D36511" w:rsidRPr="00D36511" w:rsidRDefault="00D36511" w:rsidP="00D3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D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D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D36511" w:rsidRPr="00D36511" w:rsidRDefault="00D36511" w:rsidP="00D3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D36511" w:rsidRPr="00D36511" w:rsidRDefault="00D36511" w:rsidP="00D3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D36511" w:rsidRPr="00D36511" w:rsidRDefault="00D36511" w:rsidP="00D3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№18/1</w:t>
            </w:r>
          </w:p>
          <w:p w:rsidR="00D36511" w:rsidRPr="00D36511" w:rsidRDefault="00D36511" w:rsidP="00D365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36511" w:rsidRPr="00D36511" w:rsidRDefault="00D36511" w:rsidP="00D3651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6511" w:rsidRPr="00D36511" w:rsidRDefault="00D36511" w:rsidP="00D3651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6511" w:rsidRDefault="00D36511" w:rsidP="00D3651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65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участковой избирательной комиссии избирательного участка</w:t>
      </w:r>
    </w:p>
    <w:p w:rsidR="00D36511" w:rsidRPr="00D36511" w:rsidRDefault="00D36511" w:rsidP="00D3651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65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135 с правом  решающего голоса</w:t>
      </w:r>
    </w:p>
    <w:p w:rsidR="00D36511" w:rsidRPr="00D36511" w:rsidRDefault="00D36511" w:rsidP="00D3651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65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D36511" w:rsidRPr="00D36511" w:rsidRDefault="00D36511" w:rsidP="00D3651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511" w:rsidRPr="00D36511" w:rsidRDefault="00D36511" w:rsidP="00D3651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3261"/>
        <w:gridCol w:w="6095"/>
      </w:tblGrid>
      <w:tr w:rsidR="00D36511" w:rsidRPr="00D36511" w:rsidTr="00027D36">
        <w:trPr>
          <w:trHeight w:val="657"/>
          <w:tblHeader/>
        </w:trPr>
        <w:tc>
          <w:tcPr>
            <w:tcW w:w="567" w:type="dxa"/>
          </w:tcPr>
          <w:p w:rsidR="00D36511" w:rsidRPr="00D36511" w:rsidRDefault="00D36511" w:rsidP="00D36511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36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36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</w:tcPr>
          <w:p w:rsidR="00D36511" w:rsidRPr="00D36511" w:rsidRDefault="00D36511" w:rsidP="00D365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6095" w:type="dxa"/>
          </w:tcPr>
          <w:p w:rsidR="00D36511" w:rsidRPr="00D36511" w:rsidRDefault="00D36511" w:rsidP="00D36511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Субъект выдвижения</w:t>
            </w:r>
          </w:p>
        </w:tc>
      </w:tr>
      <w:tr w:rsidR="00D36511" w:rsidRPr="00D36511" w:rsidTr="00027D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36511" w:rsidRPr="00D36511" w:rsidRDefault="00D36511" w:rsidP="00D36511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D36511" w:rsidRPr="00D36511" w:rsidRDefault="00D36511" w:rsidP="00D36511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Гараев</w:t>
            </w:r>
            <w:proofErr w:type="spellEnd"/>
            <w:r w:rsidR="00B1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Марат</w:t>
            </w:r>
            <w:proofErr w:type="spellEnd"/>
            <w:r w:rsidR="00B1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Махмутович</w:t>
            </w:r>
            <w:proofErr w:type="spellEnd"/>
          </w:p>
        </w:tc>
        <w:tc>
          <w:tcPr>
            <w:tcW w:w="6095" w:type="dxa"/>
          </w:tcPr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Татарстанское региональное отделение Всероссийской политической партии "ЕДИНАЯ РОССИЯ"</w:t>
            </w:r>
          </w:p>
        </w:tc>
      </w:tr>
      <w:tr w:rsidR="00D36511" w:rsidRPr="00D36511" w:rsidTr="00027D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36511" w:rsidRPr="00D36511" w:rsidRDefault="00D36511" w:rsidP="00D36511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D36511" w:rsidRPr="00D36511" w:rsidRDefault="00D36511" w:rsidP="00D36511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Сайфин</w:t>
            </w:r>
            <w:proofErr w:type="spellEnd"/>
            <w:r w:rsidR="00B1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Рашит</w:t>
            </w:r>
            <w:proofErr w:type="spellEnd"/>
            <w:r w:rsidR="00B1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Фаридович</w:t>
            </w:r>
            <w:proofErr w:type="spellEnd"/>
          </w:p>
        </w:tc>
        <w:tc>
          <w:tcPr>
            <w:tcW w:w="6095" w:type="dxa"/>
          </w:tcPr>
          <w:p w:rsidR="00D36511" w:rsidRPr="00D36511" w:rsidRDefault="00D36511" w:rsidP="00D36511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Республиканское общественное движение "Татарстан - новый век" - "Татарстан Яна </w:t>
            </w: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гасыр</w:t>
            </w:r>
            <w:proofErr w:type="spellEnd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D36511" w:rsidRPr="00D36511" w:rsidTr="00027D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36511" w:rsidRPr="00D36511" w:rsidRDefault="00D36511" w:rsidP="00D36511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Гильмутдинова</w:t>
            </w:r>
            <w:proofErr w:type="spellEnd"/>
            <w:r w:rsidR="00B1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Фания</w:t>
            </w:r>
            <w:proofErr w:type="spellEnd"/>
            <w:r w:rsidR="00B1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Вазихов</w:t>
            </w:r>
            <w:proofErr w:type="spellEnd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6095" w:type="dxa"/>
          </w:tcPr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КазанскаягородскаяДума</w:t>
            </w:r>
            <w:proofErr w:type="spellEnd"/>
          </w:p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511" w:rsidRPr="00D36511" w:rsidTr="00027D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36511" w:rsidRPr="00D36511" w:rsidRDefault="00D36511" w:rsidP="00D36511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Ахметгалиева</w:t>
            </w:r>
            <w:proofErr w:type="spellEnd"/>
            <w:r w:rsidR="00B1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Римма</w:t>
            </w:r>
            <w:proofErr w:type="spellEnd"/>
            <w:r w:rsidR="00B1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Габдулхаковна</w:t>
            </w:r>
            <w:proofErr w:type="spellEnd"/>
          </w:p>
        </w:tc>
        <w:tc>
          <w:tcPr>
            <w:tcW w:w="6095" w:type="dxa"/>
          </w:tcPr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D36511" w:rsidRPr="00D36511" w:rsidTr="00027D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36511" w:rsidRPr="00D36511" w:rsidRDefault="00D36511" w:rsidP="00D36511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Ахметзянов</w:t>
            </w:r>
            <w:proofErr w:type="spellEnd"/>
            <w:r w:rsidR="00B1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Тагир</w:t>
            </w:r>
            <w:proofErr w:type="spellEnd"/>
            <w:r w:rsidR="00B1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Талгатович</w:t>
            </w:r>
            <w:proofErr w:type="spellEnd"/>
          </w:p>
        </w:tc>
        <w:tc>
          <w:tcPr>
            <w:tcW w:w="6095" w:type="dxa"/>
          </w:tcPr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Региональное отделение политической партии "Российская партия пенсионеров за справедливость" в Республике Татарстан</w:t>
            </w:r>
          </w:p>
        </w:tc>
      </w:tr>
      <w:tr w:rsidR="00D36511" w:rsidRPr="00D36511" w:rsidTr="00027D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36511" w:rsidRPr="00D36511" w:rsidRDefault="00D36511" w:rsidP="00D36511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D36511" w:rsidRPr="00D36511" w:rsidRDefault="00D36511" w:rsidP="00D36511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Гайнетдинова</w:t>
            </w:r>
            <w:proofErr w:type="spellEnd"/>
            <w:r w:rsidR="00B1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Фердевся</w:t>
            </w:r>
            <w:proofErr w:type="spellEnd"/>
            <w:r w:rsidR="00B1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Абдулловна</w:t>
            </w:r>
            <w:proofErr w:type="spellEnd"/>
          </w:p>
        </w:tc>
        <w:tc>
          <w:tcPr>
            <w:tcW w:w="6095" w:type="dxa"/>
          </w:tcPr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Региональное отделение Республики Татарстан политической партии "ПАТРИОТЫ РОССИИ"</w:t>
            </w:r>
          </w:p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511" w:rsidRPr="00D36511" w:rsidTr="00027D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36511" w:rsidRPr="00D36511" w:rsidRDefault="00D36511" w:rsidP="00D36511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Гаптрашитова</w:t>
            </w:r>
            <w:proofErr w:type="spellEnd"/>
            <w:r w:rsidR="00B1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Назиля</w:t>
            </w:r>
            <w:proofErr w:type="spellEnd"/>
            <w:r w:rsidR="00B1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Фанисовна</w:t>
            </w:r>
            <w:proofErr w:type="spellEnd"/>
          </w:p>
        </w:tc>
        <w:tc>
          <w:tcPr>
            <w:tcW w:w="6095" w:type="dxa"/>
          </w:tcPr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Местная  Казанская общественная организация "Молодежь Казани"</w:t>
            </w:r>
          </w:p>
        </w:tc>
      </w:tr>
      <w:tr w:rsidR="00D36511" w:rsidRPr="00D36511" w:rsidTr="00027D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36511" w:rsidRPr="00D36511" w:rsidRDefault="00D36511" w:rsidP="00D36511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Шайхулмарданова</w:t>
            </w:r>
            <w:proofErr w:type="spellEnd"/>
            <w:r w:rsidR="00B1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Луиза</w:t>
            </w:r>
            <w:proofErr w:type="spellEnd"/>
            <w:r w:rsidR="00B1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Закариевна</w:t>
            </w:r>
            <w:proofErr w:type="spellEnd"/>
          </w:p>
        </w:tc>
        <w:tc>
          <w:tcPr>
            <w:tcW w:w="6095" w:type="dxa"/>
          </w:tcPr>
          <w:p w:rsidR="00D36511" w:rsidRPr="00D36511" w:rsidRDefault="001566A5" w:rsidP="001566A5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Региональное отделение политической партии </w:t>
            </w:r>
            <w:bookmarkStart w:id="0" w:name="_GoBack"/>
            <w:bookmarkEnd w:id="0"/>
            <w:r w:rsidR="00D36511"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"Партия ветеранов России" </w:t>
            </w:r>
          </w:p>
        </w:tc>
      </w:tr>
      <w:tr w:rsidR="00D36511" w:rsidRPr="00D36511" w:rsidTr="00027D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36511" w:rsidRPr="00D36511" w:rsidRDefault="00D36511" w:rsidP="00D36511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Алиева Валерия </w:t>
            </w: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Алиевна</w:t>
            </w:r>
            <w:proofErr w:type="spellEnd"/>
          </w:p>
        </w:tc>
        <w:tc>
          <w:tcPr>
            <w:tcW w:w="6095" w:type="dxa"/>
          </w:tcPr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D36511" w:rsidRPr="00D36511" w:rsidTr="00027D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36511" w:rsidRPr="00D36511" w:rsidRDefault="00D36511" w:rsidP="00D36511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Ванеев Данил Сергеевич</w:t>
            </w:r>
          </w:p>
        </w:tc>
        <w:tc>
          <w:tcPr>
            <w:tcW w:w="6095" w:type="dxa"/>
          </w:tcPr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  <w:tr w:rsidR="00D36511" w:rsidRPr="00D36511" w:rsidTr="00027D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36511" w:rsidRPr="00D36511" w:rsidRDefault="00D36511" w:rsidP="00D36511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Носкова</w:t>
            </w:r>
            <w:proofErr w:type="spellEnd"/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 Александровна</w:t>
            </w:r>
          </w:p>
        </w:tc>
        <w:tc>
          <w:tcPr>
            <w:tcW w:w="6095" w:type="dxa"/>
          </w:tcPr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Татарстанское региональное отделение политической партии «ЛДПР»</w:t>
            </w:r>
          </w:p>
          <w:p w:rsidR="00D36511" w:rsidRPr="00D36511" w:rsidRDefault="00D36511" w:rsidP="00D36511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6511" w:rsidRPr="00D36511" w:rsidRDefault="00D36511" w:rsidP="00D36511">
      <w:pPr>
        <w:rPr>
          <w:sz w:val="24"/>
          <w:szCs w:val="24"/>
        </w:rPr>
      </w:pPr>
    </w:p>
    <w:p w:rsidR="00D25281" w:rsidRPr="00A66FD2" w:rsidRDefault="00D25281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25281" w:rsidRPr="00A66FD2" w:rsidSect="00FC5BC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1566A5"/>
    <w:rsid w:val="00297E25"/>
    <w:rsid w:val="002E0673"/>
    <w:rsid w:val="005140D6"/>
    <w:rsid w:val="00517A80"/>
    <w:rsid w:val="00637B97"/>
    <w:rsid w:val="006D6B5C"/>
    <w:rsid w:val="00901387"/>
    <w:rsid w:val="0097788F"/>
    <w:rsid w:val="00983A85"/>
    <w:rsid w:val="00A66FD2"/>
    <w:rsid w:val="00AC2EF7"/>
    <w:rsid w:val="00B10827"/>
    <w:rsid w:val="00D25281"/>
    <w:rsid w:val="00D36511"/>
    <w:rsid w:val="00FC5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D3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D3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15C5F-29D4-4B4D-8154-6BFBB5E21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5</cp:revision>
  <dcterms:created xsi:type="dcterms:W3CDTF">2018-06-19T07:27:00Z</dcterms:created>
  <dcterms:modified xsi:type="dcterms:W3CDTF">2018-06-20T07:00:00Z</dcterms:modified>
</cp:coreProperties>
</file>